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DF" w:rsidRDefault="00CC3BFC" w:rsidP="00CC3BFC">
      <w:pPr>
        <w:jc w:val="center"/>
        <w:rPr>
          <w:b/>
          <w:u w:val="single"/>
        </w:rPr>
      </w:pPr>
      <w:r w:rsidRPr="00CC3BFC">
        <w:rPr>
          <w:b/>
          <w:u w:val="single"/>
        </w:rPr>
        <w:t>Questionnaire/ interview transcripts</w:t>
      </w:r>
    </w:p>
    <w:p w:rsidR="00CC3BFC" w:rsidRDefault="00F72A34" w:rsidP="00CC3BFC">
      <w:r>
        <w:rPr>
          <w:b/>
        </w:rPr>
        <w:t>Interview Subject:</w:t>
      </w:r>
      <w:r w:rsidR="008969E4">
        <w:t xml:space="preserve">  Subject C</w:t>
      </w:r>
    </w:p>
    <w:p w:rsidR="00F72A34" w:rsidRDefault="00F72A34" w:rsidP="00CC3BFC">
      <w:r>
        <w:t xml:space="preserve">For purpose of transcription, answers are shorten to be able to read smoothly. Additionally, Subject does not will to have any audio/photo/or real name on website. </w:t>
      </w:r>
      <w:r w:rsidR="00491724">
        <w:t xml:space="preserve">He is my boyfriend and he live with me. </w:t>
      </w:r>
    </w:p>
    <w:p w:rsidR="00F72A34" w:rsidRPr="00F72A34" w:rsidRDefault="00F72A34" w:rsidP="00CC3BFC">
      <w:pPr>
        <w:rPr>
          <w:b/>
          <w:u w:val="single"/>
        </w:rPr>
      </w:pPr>
      <w:r w:rsidRPr="00F72A34">
        <w:rPr>
          <w:b/>
          <w:u w:val="single"/>
        </w:rPr>
        <w:t>Interview</w:t>
      </w:r>
    </w:p>
    <w:p w:rsidR="00F72A34" w:rsidRPr="00F72A34" w:rsidRDefault="00F72A34" w:rsidP="00CC3BFC">
      <w:pPr>
        <w:rPr>
          <w:b/>
        </w:rPr>
      </w:pPr>
      <w:r>
        <w:rPr>
          <w:b/>
        </w:rPr>
        <w:t>Karin: K &amp; Subject: S</w:t>
      </w:r>
    </w:p>
    <w:p w:rsidR="00F72A34" w:rsidRDefault="00F72A34" w:rsidP="00CC3BFC">
      <w:r w:rsidRPr="003B4081">
        <w:rPr>
          <w:b/>
        </w:rPr>
        <w:t>K:</w:t>
      </w:r>
      <w:r w:rsidR="00491724">
        <w:t xml:space="preserve"> Hi, </w:t>
      </w:r>
      <w:bookmarkStart w:id="0" w:name="_GoBack"/>
      <w:r w:rsidR="008969E4">
        <w:t>Subject C</w:t>
      </w:r>
      <w:bookmarkEnd w:id="0"/>
      <w:r w:rsidR="00491724">
        <w:t>. T</w:t>
      </w:r>
      <w:r>
        <w:t xml:space="preserve">hank you so much for allowing me to interview you for my project. Don’t be nervous just answer whatever comes up in your mind. Let’s begin. </w:t>
      </w:r>
    </w:p>
    <w:p w:rsidR="00F72A34" w:rsidRDefault="00F72A34" w:rsidP="00CC3BFC">
      <w:r w:rsidRPr="003B4081">
        <w:rPr>
          <w:b/>
        </w:rPr>
        <w:t>S:</w:t>
      </w:r>
      <w:r w:rsidR="00491724">
        <w:t xml:space="preserve"> ok. </w:t>
      </w:r>
    </w:p>
    <w:p w:rsidR="00F72A34" w:rsidRDefault="00F72A34" w:rsidP="00CC3BFC">
      <w:r w:rsidRPr="003B4081">
        <w:rPr>
          <w:b/>
        </w:rPr>
        <w:t>K:</w:t>
      </w:r>
      <w:r w:rsidR="00491724">
        <w:t xml:space="preserve"> </w:t>
      </w:r>
      <w:r>
        <w:t>We are talking about rice, I just want to find out some of your family shopping habits and rice eating preference through this short interview. Ho</w:t>
      </w:r>
      <w:r w:rsidR="003B4081">
        <w:t xml:space="preserve">pefully this will be about 10-15mins, don’t be nervous, please. </w:t>
      </w:r>
    </w:p>
    <w:p w:rsidR="0060091A" w:rsidRDefault="003B4081" w:rsidP="003B4081">
      <w:r w:rsidRPr="0060091A">
        <w:rPr>
          <w:b/>
        </w:rPr>
        <w:t>S:</w:t>
      </w:r>
      <w:r>
        <w:t xml:space="preserve"> ok</w:t>
      </w:r>
      <w:r w:rsidR="00491724">
        <w:t>.</w:t>
      </w:r>
      <w:r>
        <w:t xml:space="preserve"> </w:t>
      </w:r>
    </w:p>
    <w:p w:rsidR="003B4081" w:rsidRDefault="0060091A" w:rsidP="003B4081">
      <w:r w:rsidRPr="0060091A">
        <w:rPr>
          <w:b/>
        </w:rPr>
        <w:t>K:</w:t>
      </w:r>
      <w:r>
        <w:t xml:space="preserve"> </w:t>
      </w:r>
      <w:r w:rsidR="003B4081">
        <w:t xml:space="preserve">Tell me about yourself. How many family members are in your household? Whom are they? </w:t>
      </w:r>
    </w:p>
    <w:p w:rsidR="0060091A" w:rsidRDefault="0060091A" w:rsidP="003B4081">
      <w:r w:rsidRPr="003B4081">
        <w:rPr>
          <w:b/>
        </w:rPr>
        <w:t>S:</w:t>
      </w:r>
      <w:r>
        <w:t xml:space="preserve"> </w:t>
      </w:r>
      <w:r w:rsidR="00491724">
        <w:t xml:space="preserve"> I am 22. I live with you. We like with 2 cats. Ok?</w:t>
      </w:r>
    </w:p>
    <w:p w:rsidR="0060091A" w:rsidRDefault="00491724" w:rsidP="003B4081">
      <w:r w:rsidRPr="00491724">
        <w:rPr>
          <w:b/>
        </w:rPr>
        <w:t>K:</w:t>
      </w:r>
      <w:r>
        <w:rPr>
          <w:b/>
        </w:rPr>
        <w:t xml:space="preserve"> </w:t>
      </w:r>
      <w:r>
        <w:t xml:space="preserve">Ok, </w:t>
      </w:r>
      <w:r w:rsidR="008969E4">
        <w:t>Subject C</w:t>
      </w:r>
      <w:r>
        <w:t xml:space="preserve">. It’s for school, so be serious! </w:t>
      </w:r>
    </w:p>
    <w:p w:rsidR="00491724" w:rsidRPr="00491724" w:rsidRDefault="00491724" w:rsidP="003B4081">
      <w:r w:rsidRPr="00491724">
        <w:rPr>
          <w:b/>
        </w:rPr>
        <w:t>S:</w:t>
      </w:r>
      <w:r>
        <w:t xml:space="preserve"> I am serious. Ok, continue. </w:t>
      </w:r>
    </w:p>
    <w:p w:rsidR="003B4081" w:rsidRDefault="0060091A" w:rsidP="003B4081">
      <w:r w:rsidRPr="0060091A">
        <w:rPr>
          <w:b/>
        </w:rPr>
        <w:t>K:</w:t>
      </w:r>
      <w:r>
        <w:t xml:space="preserve"> </w:t>
      </w:r>
      <w:r w:rsidR="003B4081">
        <w:t xml:space="preserve">In your family whom does the cooking and the shopping?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 You do the cooking and the shopping. I wash dishes.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Do you eat rice or rice products in </w:t>
      </w:r>
      <w:r>
        <w:t>your</w:t>
      </w:r>
      <w:r w:rsidR="003B4081">
        <w:t xml:space="preserve"> household? Why or why not? What kinds of products?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 Yes. We eat rice at home. Because you make it and we don’t mind eating it. </w:t>
      </w:r>
    </w:p>
    <w:p w:rsidR="0060091A" w:rsidRDefault="0060091A" w:rsidP="0060091A">
      <w:r w:rsidRPr="0060091A">
        <w:rPr>
          <w:b/>
        </w:rPr>
        <w:t>K:</w:t>
      </w:r>
      <w:r>
        <w:t xml:space="preserve"> When you go shopping, where do you prefer to go?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I prefer not to go. But you go always go to Foody or T&amp;T. </w:t>
      </w:r>
    </w:p>
    <w:p w:rsidR="003B4081" w:rsidRDefault="0060091A" w:rsidP="0060091A">
      <w:r w:rsidRPr="0060091A">
        <w:rPr>
          <w:b/>
        </w:rPr>
        <w:t>K:</w:t>
      </w:r>
      <w:r>
        <w:t xml:space="preserve"> H</w:t>
      </w:r>
      <w:r w:rsidR="003B4081">
        <w:t>ow often do you purchase rice products? What kind and about how many times a month or year (approximately)?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You buy rice every 4 months. You bought it last week.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How often do you eat rice on a weekly basis?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>We eat at home you will mostly make rice. So maybe 3 times a week.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How about other rice products?</w:t>
      </w:r>
    </w:p>
    <w:p w:rsidR="00491724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 You make rice noodles or we go out to eat noodles. </w:t>
      </w:r>
    </w:p>
    <w:p w:rsidR="003B4081" w:rsidRDefault="0060091A" w:rsidP="0060091A">
      <w:r w:rsidRPr="0060091A">
        <w:rPr>
          <w:b/>
        </w:rPr>
        <w:lastRenderedPageBreak/>
        <w:t>K:</w:t>
      </w:r>
      <w:r>
        <w:t xml:space="preserve"> </w:t>
      </w:r>
      <w:r w:rsidR="003B4081">
        <w:t xml:space="preserve">What kind of rice do you buy and why? Are there any specific brands?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I don’t know. You seem to buy the Korean one, the one that doesn’t need to wash.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Is price a big issue for you when choosing the brand or type of rice you buys? Why or why not?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You always but the one on sale. So I guess, its better we save money.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remember the first time you every made rice? How did you do it? Is it the same as you make it now?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 yes. You put the rice and water in the rice cooker and press down a button. It’s easy. It’s always the same to make steam rice.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Why do you and your household eat rice so often? </w:t>
      </w:r>
      <w:r>
        <w:t xml:space="preserve">What are some of the reasons?  If you could </w:t>
      </w:r>
      <w:r w:rsidR="003B4081">
        <w:t>list a few reasons</w:t>
      </w:r>
      <w:r>
        <w:t xml:space="preserve"> and have them explain a little. 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I’m not sure. We are Chinese. Everyone else eats rice, we do too. It tastes good.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Is rice a staple food in your family? Why or why not?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Yes.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If could eat just one starch item for the rest of your life what would it be? (</w:t>
      </w:r>
      <w:proofErr w:type="gramStart"/>
      <w:r w:rsidR="003B4081">
        <w:t>examples</w:t>
      </w:r>
      <w:proofErr w:type="gramEnd"/>
      <w:r w:rsidR="003B4081">
        <w:t xml:space="preserve"> could be rice, flour, </w:t>
      </w:r>
      <w:proofErr w:type="spellStart"/>
      <w:r w:rsidR="003B4081">
        <w:t>bread,wheat,etc</w:t>
      </w:r>
      <w:proofErr w:type="spellEnd"/>
      <w:r w:rsidR="003B4081">
        <w:t>) Why would your choice be rice or why not?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 Rice, I do not like to always eat it. But I don’t mind it.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Do </w:t>
      </w:r>
      <w:r w:rsidR="00491724">
        <w:t>you think rice is important to C</w:t>
      </w:r>
      <w:r w:rsidR="003B4081">
        <w:t>hinese culture? And you family? Why or why not?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Yes. Chinese people grew rice as a crop and ate it every day. We still eat rice every day. And it has been a big part of our culture.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does eating rice mean to you? </w:t>
      </w:r>
    </w:p>
    <w:p w:rsidR="0060091A" w:rsidRPr="00491724" w:rsidRDefault="0060091A" w:rsidP="0060091A">
      <w:r w:rsidRPr="003B4081">
        <w:rPr>
          <w:b/>
        </w:rPr>
        <w:t>S:</w:t>
      </w:r>
      <w:r w:rsidR="00491724">
        <w:rPr>
          <w:b/>
        </w:rPr>
        <w:t xml:space="preserve"> </w:t>
      </w:r>
      <w:r w:rsidR="00491724">
        <w:t xml:space="preserve">it means to eat rice. It’s good. It’s good for you.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ever get bored of rice?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491724">
        <w:t xml:space="preserve"> Yes. That’s why, when you do not cook we go out to eat.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kinds of rice dishes do you make? And what is your </w:t>
      </w:r>
      <w:proofErr w:type="spellStart"/>
      <w:r w:rsidR="003B4081">
        <w:t>favourite</w:t>
      </w:r>
      <w:proofErr w:type="spellEnd"/>
      <w:r w:rsidR="003B4081">
        <w:t xml:space="preserve">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23DB1">
        <w:t>I like fried rice. You make it. But I like it with egg and veggies. I could make it too. It’s easy.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Name some of the products that are made of rice. </w:t>
      </w:r>
      <w:r>
        <w:t>W</w:t>
      </w:r>
      <w:r w:rsidR="003B4081">
        <w:t>hy did you choose these products?</w:t>
      </w:r>
    </w:p>
    <w:p w:rsidR="0060091A" w:rsidRPr="00B23DB1" w:rsidRDefault="0060091A" w:rsidP="0060091A">
      <w:r w:rsidRPr="003B4081">
        <w:rPr>
          <w:b/>
        </w:rPr>
        <w:t>S:</w:t>
      </w:r>
      <w:r w:rsidR="00B23DB1">
        <w:rPr>
          <w:b/>
        </w:rPr>
        <w:t xml:space="preserve"> </w:t>
      </w:r>
      <w:r w:rsidR="00B23DB1">
        <w:t xml:space="preserve">rice noodle, crackers, rice paper, rice wine. Um I’m not sure. There should be much more.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think rice important part of Chinese culture? How about here in Toronto? Or in China perhaps? Are there any differences or similarities?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23DB1">
        <w:t xml:space="preserve"> Yes. It is important for ethnic communities in Toronto. Because like the Chinese community, rice is a staple food. There needs to be rice in every supermarket. We found rice in metro in the ethnic section. </w:t>
      </w:r>
      <w:r w:rsidR="00B23DB1">
        <w:lastRenderedPageBreak/>
        <w:t xml:space="preserve">So I think it is important to because Toronto is multicultural and should be represented in the types of food products supermarkets have.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Was there a time you remember where rice was not in the home or dinner table? When and why?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B23DB1">
        <w:t xml:space="preserve"> Yes, those times we ate a lot of other dishes. And sometimes it was American food so no rice. </w:t>
      </w:r>
    </w:p>
    <w:p w:rsidR="002E2D54" w:rsidRPr="002E2D54" w:rsidRDefault="0060091A" w:rsidP="0060091A">
      <w:r w:rsidRPr="0060091A">
        <w:rPr>
          <w:b/>
        </w:rPr>
        <w:t>K:</w:t>
      </w:r>
      <w:r>
        <w:t xml:space="preserve"> </w:t>
      </w:r>
      <w:r w:rsidR="00B23DB1">
        <w:t xml:space="preserve">ok. </w:t>
      </w:r>
      <w:r w:rsidR="003B4081">
        <w:t xml:space="preserve">We’ve talked about rice. Is there anything else you would like to tell me about rice? 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B23DB1">
        <w:t xml:space="preserve"> Nope.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are your thoughts about this interview? Have I gotten enough information about rice and the Chinese culture here in Canada? 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B23DB1">
        <w:t xml:space="preserve"> I think so.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are some things you do not like about my interview? Am I missing something? </w:t>
      </w:r>
    </w:p>
    <w:p w:rsidR="003B4081" w:rsidRPr="00B23DB1" w:rsidRDefault="00743835" w:rsidP="00CC3BFC">
      <w:r w:rsidRPr="003B4081">
        <w:rPr>
          <w:b/>
        </w:rPr>
        <w:t>S:</w:t>
      </w:r>
      <w:r w:rsidR="00B23DB1">
        <w:rPr>
          <w:b/>
        </w:rPr>
        <w:t xml:space="preserve"> </w:t>
      </w:r>
      <w:r w:rsidR="00B23DB1">
        <w:t>No</w:t>
      </w:r>
    </w:p>
    <w:p w:rsidR="00B23DB1" w:rsidRDefault="00CC4D0C" w:rsidP="00CC4D0C">
      <w:r w:rsidRPr="0060091A">
        <w:rPr>
          <w:b/>
        </w:rPr>
        <w:t>K:</w:t>
      </w:r>
      <w:r>
        <w:t xml:space="preserve"> Alright. We are done! </w:t>
      </w:r>
    </w:p>
    <w:p w:rsidR="00CC4D0C" w:rsidRPr="001E374D" w:rsidRDefault="00CC4D0C" w:rsidP="00CC4D0C">
      <w:r w:rsidRPr="003B4081">
        <w:rPr>
          <w:b/>
        </w:rPr>
        <w:t>S:</w:t>
      </w:r>
      <w:r>
        <w:rPr>
          <w:b/>
        </w:rPr>
        <w:t xml:space="preserve"> </w:t>
      </w:r>
      <w:r>
        <w:t xml:space="preserve"> You’re welcome. </w:t>
      </w:r>
    </w:p>
    <w:p w:rsidR="00B23DB1" w:rsidRDefault="00CC4D0C" w:rsidP="004372A7">
      <w:r w:rsidRPr="0060091A">
        <w:rPr>
          <w:b/>
        </w:rPr>
        <w:t>K:</w:t>
      </w:r>
      <w:r>
        <w:rPr>
          <w:b/>
        </w:rPr>
        <w:t xml:space="preserve">  </w:t>
      </w:r>
      <w:r w:rsidR="00B23DB1">
        <w:t xml:space="preserve">It was a lot of help. </w:t>
      </w:r>
    </w:p>
    <w:p w:rsidR="00B23DB1" w:rsidRDefault="00B23DB1" w:rsidP="004372A7"/>
    <w:p w:rsidR="004372A7" w:rsidRDefault="004372A7" w:rsidP="004372A7">
      <w:r>
        <w:t xml:space="preserve">THE END OF RECORDING/ INTERVIEW/QUESTIONNIARE </w:t>
      </w:r>
    </w:p>
    <w:p w:rsidR="004372A7" w:rsidRPr="00F72A34" w:rsidRDefault="004372A7" w:rsidP="00CC3BFC"/>
    <w:sectPr w:rsidR="004372A7" w:rsidRPr="00F7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4704"/>
    <w:multiLevelType w:val="hybridMultilevel"/>
    <w:tmpl w:val="65DE8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C"/>
    <w:rsid w:val="00157968"/>
    <w:rsid w:val="002E2D54"/>
    <w:rsid w:val="003B4081"/>
    <w:rsid w:val="004372A7"/>
    <w:rsid w:val="00491724"/>
    <w:rsid w:val="004A64DF"/>
    <w:rsid w:val="0060091A"/>
    <w:rsid w:val="00743835"/>
    <w:rsid w:val="008969E4"/>
    <w:rsid w:val="00B23DB1"/>
    <w:rsid w:val="00CC3BFC"/>
    <w:rsid w:val="00CC4D0C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A267-C6FD-424E-A422-77FD5EA2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81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Allan</cp:lastModifiedBy>
  <cp:revision>3</cp:revision>
  <dcterms:created xsi:type="dcterms:W3CDTF">2015-11-19T13:58:00Z</dcterms:created>
  <dcterms:modified xsi:type="dcterms:W3CDTF">2015-12-02T15:09:00Z</dcterms:modified>
</cp:coreProperties>
</file>